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BFF7" w14:textId="77777777" w:rsidR="00D11AB2" w:rsidRPr="009D460A" w:rsidRDefault="001C33E8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9D460A">
        <w:rPr>
          <w:rFonts w:ascii="ＭＳ 明朝" w:eastAsia="ＭＳ 明朝" w:hAnsi="ＭＳ 明朝" w:hint="eastAsia"/>
          <w:color w:val="auto"/>
          <w:sz w:val="22"/>
          <w:szCs w:val="22"/>
        </w:rPr>
        <w:t>様式第</w:t>
      </w:r>
      <w:r w:rsidR="007A6ABC" w:rsidRPr="009D460A">
        <w:rPr>
          <w:rFonts w:ascii="ＭＳ 明朝" w:eastAsia="ＭＳ 明朝" w:hAnsi="ＭＳ 明朝" w:hint="eastAsia"/>
          <w:color w:val="auto"/>
          <w:sz w:val="22"/>
          <w:szCs w:val="22"/>
        </w:rPr>
        <w:t>１０</w:t>
      </w:r>
      <w:r w:rsidR="00646EBD" w:rsidRPr="009D460A">
        <w:rPr>
          <w:rFonts w:ascii="ＭＳ 明朝" w:eastAsia="ＭＳ 明朝" w:hAnsi="ＭＳ 明朝" w:hint="eastAsia"/>
          <w:color w:val="auto"/>
          <w:sz w:val="22"/>
          <w:szCs w:val="22"/>
        </w:rPr>
        <w:t>号</w:t>
      </w:r>
    </w:p>
    <w:p w14:paraId="4AA5297E" w14:textId="77777777" w:rsidR="00646EBD" w:rsidRPr="009D460A" w:rsidRDefault="00082175" w:rsidP="00646EBD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9D460A">
        <w:rPr>
          <w:rFonts w:ascii="ＭＳ 明朝" w:eastAsia="ＭＳ 明朝" w:hAnsi="ＭＳ 明朝" w:hint="eastAsia"/>
          <w:color w:val="auto"/>
          <w:sz w:val="28"/>
          <w:szCs w:val="28"/>
        </w:rPr>
        <w:t>研究終了</w:t>
      </w:r>
      <w:r w:rsidR="000D65CF" w:rsidRPr="009D460A">
        <w:rPr>
          <w:rFonts w:ascii="ＭＳ 明朝" w:eastAsia="ＭＳ 明朝" w:hAnsi="ＭＳ 明朝" w:hint="eastAsia"/>
          <w:color w:val="auto"/>
          <w:sz w:val="28"/>
          <w:szCs w:val="28"/>
        </w:rPr>
        <w:t>報告書</w:t>
      </w:r>
    </w:p>
    <w:p w14:paraId="3D359A8B" w14:textId="0CC06C01" w:rsidR="00646EBD" w:rsidRPr="009D460A" w:rsidRDefault="00EA79C2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西暦○○</w:t>
      </w:r>
      <w:r w:rsidR="00646EBD" w:rsidRPr="009D460A">
        <w:rPr>
          <w:rFonts w:ascii="ＭＳ 明朝" w:eastAsia="ＭＳ 明朝" w:hAnsi="ＭＳ 明朝" w:hint="eastAsia"/>
          <w:color w:val="auto"/>
          <w:sz w:val="22"/>
          <w:szCs w:val="22"/>
        </w:rPr>
        <w:t>〇〇年〇月〇日</w:t>
      </w:r>
    </w:p>
    <w:p w14:paraId="4C76A32F" w14:textId="3C3E2C45" w:rsidR="000D65CF" w:rsidRPr="009D460A" w:rsidRDefault="00EA79C2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一般社団法人日本臨床リカレント教育研究センター</w:t>
      </w:r>
    </w:p>
    <w:p w14:paraId="7E5F0FFF" w14:textId="20CED070" w:rsidR="00A72F73" w:rsidRPr="009D460A" w:rsidRDefault="005D52D6" w:rsidP="00EA79C2">
      <w:pPr>
        <w:ind w:firstLineChars="200" w:firstLine="4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D460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理事長　　</w:t>
      </w:r>
      <w:r w:rsidR="000D65CF" w:rsidRPr="009D460A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14:paraId="1FF5A63F" w14:textId="77777777" w:rsidR="000D65CF" w:rsidRPr="009D460A" w:rsidRDefault="000D65CF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DF77510" w14:textId="23E4A0AA" w:rsidR="00A72F73" w:rsidRPr="009D460A" w:rsidRDefault="00A72F73" w:rsidP="00974DCD">
      <w:pPr>
        <w:spacing w:line="360" w:lineRule="auto"/>
        <w:ind w:firstLineChars="700" w:firstLine="147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　</w:t>
      </w:r>
      <w:r w:rsidR="00974DCD"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</w:t>
      </w:r>
    </w:p>
    <w:p w14:paraId="79D563EB" w14:textId="1EDD02A5" w:rsidR="00EA79C2" w:rsidRDefault="00A72F73" w:rsidP="00EA79C2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</w:rPr>
      </w:pP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>研究責任者役職</w:t>
      </w:r>
      <w:r w:rsidR="00974DCD"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4C480D"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</w:t>
      </w:r>
      <w:r w:rsidR="004C480D"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  <w:r w:rsidR="00EA79C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="00AA48C3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                  </w:t>
      </w:r>
    </w:p>
    <w:p w14:paraId="42D5E4F5" w14:textId="6A17C336" w:rsidR="00A72F73" w:rsidRDefault="00A72F73" w:rsidP="00EA79C2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>氏名</w:t>
      </w:r>
      <w:r w:rsidR="00EA79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</w:t>
      </w:r>
      <w:r w:rsidR="00EA79C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 　　　</w:t>
      </w:r>
      <w:r w:rsidR="00974DCD"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974DCD" w:rsidRPr="009D460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9D460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</w:t>
      </w:r>
    </w:p>
    <w:p w14:paraId="2CA8F0EB" w14:textId="5936BC5A" w:rsidR="00EA79C2" w:rsidRPr="00EA79C2" w:rsidRDefault="00EA79C2" w:rsidP="00EA79C2">
      <w:pPr>
        <w:spacing w:line="360" w:lineRule="auto"/>
        <w:ind w:leftChars="100" w:left="320" w:firstLineChars="850" w:firstLine="1785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EA79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直筆署名　　　　　　　　</w:t>
      </w:r>
      <w:r w:rsidRPr="00EA79C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</w:t>
      </w:r>
    </w:p>
    <w:p w14:paraId="22BD66B8" w14:textId="77777777" w:rsidR="00A72F73" w:rsidRPr="009D460A" w:rsidRDefault="00A72F73" w:rsidP="00A72F73">
      <w:pPr>
        <w:wordWrap w:val="0"/>
        <w:autoSpaceDE w:val="0"/>
        <w:autoSpaceDN w:val="0"/>
        <w:adjustRightInd w:val="0"/>
        <w:spacing w:line="294" w:lineRule="atLeast"/>
        <w:ind w:firstLineChars="100" w:firstLine="210"/>
        <w:rPr>
          <w:rFonts w:ascii="ＭＳ Ｐ明朝" w:eastAsia="ＭＳ Ｐ明朝" w:hAnsi="ＭＳ Ｐ明朝"/>
          <w:color w:val="auto"/>
          <w:kern w:val="0"/>
          <w:sz w:val="21"/>
          <w:szCs w:val="21"/>
        </w:rPr>
      </w:pPr>
    </w:p>
    <w:p w14:paraId="571A60E8" w14:textId="77777777" w:rsidR="000D65CF" w:rsidRPr="009D460A" w:rsidRDefault="006D073D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9D460A">
        <w:rPr>
          <w:rFonts w:ascii="ＭＳ 明朝" w:eastAsia="ＭＳ 明朝" w:hAnsi="ＭＳ 明朝" w:hint="eastAsia"/>
          <w:color w:val="auto"/>
          <w:sz w:val="22"/>
          <w:szCs w:val="22"/>
        </w:rPr>
        <w:t>下記の研究において、</w:t>
      </w:r>
      <w:r w:rsidR="00082175" w:rsidRPr="009D460A">
        <w:rPr>
          <w:rFonts w:ascii="ＭＳ 明朝" w:eastAsia="ＭＳ 明朝" w:hAnsi="ＭＳ 明朝" w:hint="eastAsia"/>
          <w:color w:val="auto"/>
          <w:sz w:val="22"/>
          <w:szCs w:val="22"/>
        </w:rPr>
        <w:t>研究が終了したので報告する。</w:t>
      </w:r>
    </w:p>
    <w:p w14:paraId="2A0489BC" w14:textId="77777777" w:rsidR="00082175" w:rsidRPr="009D460A" w:rsidRDefault="00082175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0B24C8E4" w14:textId="77777777" w:rsidR="00646EBD" w:rsidRPr="009D460A" w:rsidRDefault="00646EBD" w:rsidP="00646EBD">
      <w:pPr>
        <w:pStyle w:val="a5"/>
        <w:rPr>
          <w:color w:val="auto"/>
        </w:rPr>
      </w:pPr>
      <w:r w:rsidRPr="009D460A">
        <w:rPr>
          <w:rFonts w:hint="eastAsia"/>
          <w:color w:val="auto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5"/>
        <w:gridCol w:w="6169"/>
      </w:tblGrid>
      <w:tr w:rsidR="009D460A" w:rsidRPr="009D460A" w14:paraId="7B802533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1D3B9345" w14:textId="77777777" w:rsidR="00646EBD" w:rsidRPr="009D460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承認番号</w:t>
            </w:r>
          </w:p>
        </w:tc>
        <w:tc>
          <w:tcPr>
            <w:tcW w:w="6326" w:type="dxa"/>
            <w:vAlign w:val="center"/>
          </w:tcPr>
          <w:p w14:paraId="118D79A3" w14:textId="77777777" w:rsidR="00646EBD" w:rsidRPr="009D460A" w:rsidRDefault="00646EBD" w:rsidP="00646EB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283AA9FA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7E1FFE33" w14:textId="77777777" w:rsidR="00646EBD" w:rsidRPr="009D460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研究課題名</w:t>
            </w:r>
          </w:p>
        </w:tc>
        <w:tc>
          <w:tcPr>
            <w:tcW w:w="6326" w:type="dxa"/>
          </w:tcPr>
          <w:p w14:paraId="2C67E14A" w14:textId="77777777" w:rsidR="00646EBD" w:rsidRPr="009D460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2D9E7E27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6D97AA58" w14:textId="6C055F44" w:rsidR="001C33E8" w:rsidRPr="009D460A" w:rsidRDefault="001C33E8" w:rsidP="005906E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</w:t>
            </w:r>
            <w:r w:rsidR="00732752"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責任</w:t>
            </w: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者名</w:t>
            </w:r>
          </w:p>
        </w:tc>
        <w:tc>
          <w:tcPr>
            <w:tcW w:w="6326" w:type="dxa"/>
          </w:tcPr>
          <w:p w14:paraId="6E6ED998" w14:textId="77777777" w:rsidR="001C33E8" w:rsidRPr="009D460A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5B5681AE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345A613B" w14:textId="77777777" w:rsidR="00646EBD" w:rsidRPr="009D460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326" w:type="dxa"/>
          </w:tcPr>
          <w:p w14:paraId="0A50DDB8" w14:textId="77777777" w:rsidR="00646EBD" w:rsidRPr="009D460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1290317D" w14:textId="77777777" w:rsidTr="00037A53">
        <w:trPr>
          <w:trHeight w:val="2118"/>
        </w:trPr>
        <w:tc>
          <w:tcPr>
            <w:tcW w:w="2376" w:type="dxa"/>
            <w:vAlign w:val="center"/>
          </w:tcPr>
          <w:p w14:paraId="20B9E600" w14:textId="77777777" w:rsidR="006D073D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実施結果の概要</w:t>
            </w:r>
          </w:p>
          <w:p w14:paraId="16B95629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（得られた知見等）</w:t>
            </w:r>
          </w:p>
        </w:tc>
        <w:tc>
          <w:tcPr>
            <w:tcW w:w="6326" w:type="dxa"/>
          </w:tcPr>
          <w:p w14:paraId="5F2B134C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72709A59" w14:textId="77777777" w:rsidTr="00037A53">
        <w:trPr>
          <w:trHeight w:val="1545"/>
        </w:trPr>
        <w:tc>
          <w:tcPr>
            <w:tcW w:w="2376" w:type="dxa"/>
            <w:vAlign w:val="center"/>
          </w:tcPr>
          <w:p w14:paraId="40C74AF2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問題点等</w:t>
            </w:r>
          </w:p>
        </w:tc>
        <w:tc>
          <w:tcPr>
            <w:tcW w:w="6326" w:type="dxa"/>
          </w:tcPr>
          <w:p w14:paraId="38930B25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□無</w:t>
            </w:r>
          </w:p>
          <w:p w14:paraId="7C1F4D20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□有(有の場合、コメント欄に記載すること)</w:t>
            </w:r>
          </w:p>
          <w:p w14:paraId="57DEB7CA" w14:textId="77777777" w:rsidR="0065133A" w:rsidRPr="009D460A" w:rsidRDefault="0065133A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コメント：</w:t>
            </w:r>
          </w:p>
          <w:p w14:paraId="163DA145" w14:textId="77777777" w:rsidR="0065133A" w:rsidRPr="009D460A" w:rsidRDefault="0065133A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55608239" w14:textId="77777777" w:rsidR="0065133A" w:rsidRPr="009D460A" w:rsidRDefault="0065133A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60A" w:rsidRPr="009D460A" w14:paraId="7EEDCA1C" w14:textId="77777777" w:rsidTr="00082175">
        <w:trPr>
          <w:trHeight w:val="700"/>
        </w:trPr>
        <w:tc>
          <w:tcPr>
            <w:tcW w:w="2376" w:type="dxa"/>
            <w:vAlign w:val="center"/>
          </w:tcPr>
          <w:p w14:paraId="64DE39C6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成果の公表</w:t>
            </w:r>
          </w:p>
          <w:p w14:paraId="3C5B3B12" w14:textId="77777777" w:rsidR="00082175" w:rsidRPr="009D460A" w:rsidRDefault="00082175" w:rsidP="00082175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D460A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（論文投稿・学会発表等）</w:t>
            </w:r>
          </w:p>
        </w:tc>
        <w:tc>
          <w:tcPr>
            <w:tcW w:w="6326" w:type="dxa"/>
          </w:tcPr>
          <w:p w14:paraId="12F5E8B9" w14:textId="77777777" w:rsidR="00082175" w:rsidRPr="009D460A" w:rsidRDefault="00082175" w:rsidP="0008217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036F8A43" w14:textId="77777777" w:rsidR="00646EBD" w:rsidRPr="00646EBD" w:rsidRDefault="00646EBD" w:rsidP="00646EBD">
      <w:pPr>
        <w:pStyle w:val="a7"/>
      </w:pPr>
      <w:r>
        <w:rPr>
          <w:rFonts w:hint="eastAsia"/>
        </w:rPr>
        <w:t>以上</w:t>
      </w:r>
    </w:p>
    <w:sectPr w:rsidR="00646EBD" w:rsidRPr="00646EBD" w:rsidSect="00EA79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B052" w14:textId="77777777" w:rsidR="0022093B" w:rsidRDefault="0022093B" w:rsidP="00267F6F">
      <w:r>
        <w:separator/>
      </w:r>
    </w:p>
  </w:endnote>
  <w:endnote w:type="continuationSeparator" w:id="0">
    <w:p w14:paraId="06CC8C7D" w14:textId="77777777" w:rsidR="0022093B" w:rsidRDefault="0022093B" w:rsidP="002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C659" w14:textId="77777777" w:rsidR="0022093B" w:rsidRDefault="0022093B" w:rsidP="00267F6F">
      <w:r>
        <w:separator/>
      </w:r>
    </w:p>
  </w:footnote>
  <w:footnote w:type="continuationSeparator" w:id="0">
    <w:p w14:paraId="1A40A6BC" w14:textId="77777777" w:rsidR="0022093B" w:rsidRDefault="0022093B" w:rsidP="0026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BD"/>
    <w:rsid w:val="00022E81"/>
    <w:rsid w:val="00037A53"/>
    <w:rsid w:val="00082175"/>
    <w:rsid w:val="000A5328"/>
    <w:rsid w:val="000D65CF"/>
    <w:rsid w:val="0013784E"/>
    <w:rsid w:val="001C33E8"/>
    <w:rsid w:val="0022093B"/>
    <w:rsid w:val="00242FF3"/>
    <w:rsid w:val="00267F6F"/>
    <w:rsid w:val="002C75AB"/>
    <w:rsid w:val="00412EE5"/>
    <w:rsid w:val="004C480D"/>
    <w:rsid w:val="00527E20"/>
    <w:rsid w:val="005906EA"/>
    <w:rsid w:val="00594294"/>
    <w:rsid w:val="005D52D6"/>
    <w:rsid w:val="00646EBD"/>
    <w:rsid w:val="0065133A"/>
    <w:rsid w:val="006D073D"/>
    <w:rsid w:val="00732752"/>
    <w:rsid w:val="00740D06"/>
    <w:rsid w:val="007A6ABC"/>
    <w:rsid w:val="00974DCD"/>
    <w:rsid w:val="009D460A"/>
    <w:rsid w:val="00A72F73"/>
    <w:rsid w:val="00A74C3E"/>
    <w:rsid w:val="00AA48C3"/>
    <w:rsid w:val="00B235F4"/>
    <w:rsid w:val="00B24197"/>
    <w:rsid w:val="00BC1410"/>
    <w:rsid w:val="00C46C97"/>
    <w:rsid w:val="00CA2771"/>
    <w:rsid w:val="00D11AB2"/>
    <w:rsid w:val="00D46E01"/>
    <w:rsid w:val="00E0532F"/>
    <w:rsid w:val="00EA79C2"/>
    <w:rsid w:val="00F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0C365"/>
  <w15:docId w15:val="{33825A8C-C1EE-4CD2-A2D7-33FF263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67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7F6F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267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7F6F"/>
    <w:rPr>
      <w:rFonts w:eastAsia="HG正楷書体-PRO"/>
      <w:color w:val="000000"/>
      <w:kern w:val="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267F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7F6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7F6F"/>
    <w:rPr>
      <w:rFonts w:eastAsia="HG正楷書体-PRO"/>
      <w:color w:val="000000"/>
      <w:kern w:val="2"/>
      <w:sz w:val="32"/>
      <w:szCs w:val="3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7F6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7F6F"/>
    <w:rPr>
      <w:rFonts w:eastAsia="HG正楷書体-PRO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Yamamoto Masaki</cp:lastModifiedBy>
  <cp:revision>7</cp:revision>
  <cp:lastPrinted>2016-07-14T03:58:00Z</cp:lastPrinted>
  <dcterms:created xsi:type="dcterms:W3CDTF">2021-08-16T03:47:00Z</dcterms:created>
  <dcterms:modified xsi:type="dcterms:W3CDTF">2022-06-17T08:44:00Z</dcterms:modified>
</cp:coreProperties>
</file>